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ED6" w:rsidRDefault="00D42ED6" w:rsidP="00CA5D72">
      <w:pPr>
        <w:rPr>
          <w:lang w:eastAsia="fr-FR"/>
        </w:rPr>
      </w:pPr>
    </w:p>
    <w:p w:rsidR="00523991" w:rsidRPr="00B638E3" w:rsidRDefault="008A0BA9" w:rsidP="00CA5D72">
      <w:pPr>
        <w:rPr>
          <w:lang w:eastAsia="fr-FR"/>
        </w:rPr>
      </w:pPr>
      <w:r w:rsidRPr="009B67D8">
        <w:rPr>
          <w:noProof/>
          <w:sz w:val="48"/>
          <w:szCs w:val="48"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lèche vers le bas 72" o:spid="_x0000_s1052" type="#_x0000_t67" style="position:absolute;margin-left:397.45pt;margin-top:404.45pt;width:10.45pt;height:62.35pt;rotation:45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" adj="1979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B975C7">
        <w:rPr>
          <w:noProof/>
          <w:lang w:eastAsia="fr-FR"/>
        </w:rPr>
        <w:pict>
          <v:shape id="Flèche vers le bas 60" o:spid="_x0000_s1063" type="#_x0000_t67" style="position:absolute;margin-left:366.3pt;margin-top:177.05pt;width:16.4pt;height:273.25pt;rotation:60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" adj="20272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B975C7">
        <w:rPr>
          <w:noProof/>
          <w:lang w:eastAsia="fr-FR"/>
        </w:rPr>
        <w:pict>
          <v:shape id="_x0000_s1065" type="#_x0000_t67" style="position:absolute;margin-left:773.85pt;margin-top:37.7pt;width:17.5pt;height:379.6pt;rotation:5280471fd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" adj="20272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B975C7" w:rsidRPr="009B67D8">
        <w:rPr>
          <w:noProof/>
          <w:sz w:val="48"/>
          <w:szCs w:val="48"/>
          <w:lang w:eastAsia="fr-FR"/>
        </w:rPr>
        <w:pict>
          <v:shape id="Flèche vers le bas 101" o:spid="_x0000_s1049" type="#_x0000_t67" style="position:absolute;margin-left:734.65pt;margin-top:179.7pt;width:15.6pt;height:324.4pt;rotation:60;flip:x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" adj="20272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9B67D8">
        <w:rPr>
          <w:noProof/>
          <w:lang w:eastAsia="fr-FR"/>
        </w:rPr>
        <w:pict>
          <v:roundrect id="Rectangle à coins arrondis 44" o:spid="_x0000_s1027" style="position:absolute;margin-left:130.25pt;margin-top:91.85pt;width:826.3pt;height:98.5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44">
              <w:txbxContent>
                <w:p w:rsidR="003F3697" w:rsidRPr="00B638E3" w:rsidRDefault="00DC24C9" w:rsidP="003F3697">
                  <w:pPr>
                    <w:pStyle w:val="Sansinterligne"/>
                    <w:ind w:left="1701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Mon enfant a</w:t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des</w:t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symptômes (</w:t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au moins 2 hors fièvre</w:t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)</w:t>
                  </w:r>
                  <w:r w:rsidR="00D42ED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   </w:t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359410" cy="359410"/>
                        <wp:effectExtent l="0" t="0" r="2540" b="2540"/>
                        <wp:docPr id="1" name="Image 1" descr="Smiley Got a Cold | Emoticon, Smiley bilder, Emoji bi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miley Got a Cold | Emoticon, Smiley bilder, Emoji bil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10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337500" cy="360000"/>
                        <wp:effectExtent l="0" t="0" r="5715" b="2540"/>
                        <wp:docPr id="4" name="Image 4" descr="17 emojis dont on ignorait avoir besoin (mais qui sont trop parfaits!) -  Vra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17 emojis dont on ignorait avoir besoin (mais qui sont trop parfaits!) -  Vrak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836" t="6615" r="66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5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324384" cy="360000"/>
                        <wp:effectExtent l="0" t="0" r="0" b="2540"/>
                        <wp:docPr id="5" name="Image 5" descr="Graphique Dire Aah Smiley - Images vectorielles gratuites sur Pixab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Graphique Dire Aah Smiley - Images vectorielles gratuites sur Pixab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384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343701" cy="360000"/>
                        <wp:effectExtent l="0" t="0" r="0" b="2540"/>
                        <wp:docPr id="8" name="Image 8" descr="Chaptire 9 Vocabulaire 2. l'argent avoir mal à la gorge. - ppt télécharg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haptire 9 Vocabulaire 2. l'argent avoir mal à la gorge. - ppt télécharge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4158" t="19339" r="24744" b="93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3701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24C9" w:rsidRPr="00B638E3" w:rsidRDefault="00DC24C9" w:rsidP="00DC24C9">
                  <w:pPr>
                    <w:pStyle w:val="Sansinterligne"/>
                    <w:ind w:left="1701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nez qui </w:t>
                  </w:r>
                  <w:proofErr w:type="gramStart"/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coule ,</w:t>
                  </w:r>
                  <w:proofErr w:type="gramEnd"/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toux, </w:t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mal de gorge</w:t>
                  </w:r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,</w:t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diarrhée</w:t>
                  </w:r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, douleurs musculaires, </w:t>
                  </w:r>
                </w:p>
                <w:p w:rsidR="003F3697" w:rsidRPr="003F3697" w:rsidRDefault="00DC24C9" w:rsidP="00DC24C9">
                  <w:pPr>
                    <w:pStyle w:val="Sansinterligne"/>
                    <w:ind w:left="1701"/>
                    <w:jc w:val="center"/>
                    <w:rPr>
                      <w:rFonts w:ascii="Bradley Hand ITC" w:hAnsi="Bradley Hand ITC"/>
                      <w:b/>
                      <w:sz w:val="28"/>
                    </w:rPr>
                  </w:pPr>
                  <w:proofErr w:type="gramStart"/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grande</w:t>
                  </w:r>
                  <w:proofErr w:type="gramEnd"/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fatigue,</w:t>
                  </w:r>
                  <w:r w:rsidR="008A11A1"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maux de tête inhabituels, </w:t>
                  </w:r>
                  <w:r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infection respiratoire aigüe</w:t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ab/>
                  </w:r>
                  <w:r w:rsidR="003F3697" w:rsidRPr="00B638E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="003F3697">
                    <w:rPr>
                      <w:rFonts w:ascii="Bradley Hand ITC" w:hAnsi="Bradley Hand ITC"/>
                      <w:b/>
                      <w:sz w:val="28"/>
                    </w:rPr>
                    <w:t>…</w:t>
                  </w:r>
                </w:p>
              </w:txbxContent>
            </v:textbox>
          </v:roundrect>
        </w:pict>
      </w:r>
      <w:r w:rsidR="009B67D8">
        <w:rPr>
          <w:noProof/>
          <w:lang w:eastAsia="fr-FR"/>
        </w:rPr>
        <w:pict>
          <v:roundrect id="Rectangle à coins arrondis 23" o:spid="_x0000_s1028" style="position:absolute;margin-left:990.8pt;margin-top:91.85pt;width:113.4pt;height:154.2pt;z-index:25167155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23">
              <w:txbxContent>
                <w:p w:rsidR="005F4E46" w:rsidRDefault="000254AF" w:rsidP="005F4E46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6805" cy="1170255"/>
                        <wp:effectExtent l="0" t="0" r="0" b="0"/>
                        <wp:docPr id="37" name="Image 37" descr="Attraper Un Rhume Malades Fièvre - Image gratuite sur Pixab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Attraper Un Rhume Malades Fièvre - Image gratuite sur Pixab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805" cy="1170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F4E46" w:rsidRPr="005F4E46">
                    <w:rPr>
                      <w:rFonts w:ascii="Bradley Hand ITC" w:hAnsi="Bradley Hand ITC"/>
                      <w:b/>
                      <w:sz w:val="20"/>
                    </w:rPr>
                    <w:t xml:space="preserve"> </w:t>
                  </w:r>
                </w:p>
                <w:p w:rsidR="005F4E46" w:rsidRPr="00B638E3" w:rsidRDefault="000254AF" w:rsidP="005F4E4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638E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Fièvre : 38°c ou plus</w:t>
                  </w:r>
                </w:p>
              </w:txbxContent>
            </v:textbox>
            <w10:wrap anchorx="margin"/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Multiplier 59" o:spid="_x0000_s1046" style="position:absolute;margin-left:512.9pt;margin-top:176pt;width:1in;height:1in;z-index:251692032;visibility:visible;mso-wrap-style:square;mso-wrap-distance-left:9pt;mso-wrap-distance-top:0;mso-wrap-distance-right:9pt;mso-wrap-distance-bottom:0;mso-position-horizontal-relative:text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" path="m203972,235260r31288,-31288l457200,425912,679140,203972r31288,31288l488488,457200,710428,679140r-31288,31288l457200,488488,235260,710428,203972,679140,425912,457200,203972,235260xe" fillcolor="red" strokecolor="red" strokeweight="2pt">
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53" o:spid="_x0000_s1030" style="position:absolute;margin-left:491.7pt;margin-top:190.35pt;width:101.05pt;height:82.8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53">
              <w:txbxContent>
                <w:p w:rsidR="003F3697" w:rsidRDefault="003F3697" w:rsidP="003F3697">
                  <w:pPr>
                    <w:pStyle w:val="Sansinterligne"/>
                    <w:jc w:val="center"/>
                    <w:rPr>
                      <w:rFonts w:ascii="Bradley Hand ITC" w:hAnsi="Bradley Hand ITC"/>
                      <w:b/>
                      <w:sz w:val="2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6805" cy="663296"/>
                        <wp:effectExtent l="0" t="0" r="0" b="3810"/>
                        <wp:docPr id="28" name="Image 28" descr="crayons stylos - Page 4 | Smiley heureux, Dessin couleur, Cray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rayons stylos - Page 4 | Smiley heureux, Dessin couleur, Cray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805" cy="663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3697" w:rsidRPr="00D42ED6" w:rsidRDefault="003F3697" w:rsidP="003F3697">
                  <w:pPr>
                    <w:pStyle w:val="Sansinterligne"/>
                    <w:jc w:val="center"/>
                    <w:rPr>
                      <w:rFonts w:ascii="Bradley Hand ITC" w:hAnsi="Bradley Hand ITC"/>
                      <w:b/>
                      <w:sz w:val="32"/>
                      <w:szCs w:val="32"/>
                    </w:rPr>
                  </w:pPr>
                  <w:r w:rsidRPr="00D42ED6"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>Pas ECOLE</w:t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Flèche vers le bas 63" o:spid="_x0000_s1047" type="#_x0000_t67" style="position:absolute;margin-left:535.6pt;margin-top:273.15pt;width:10.45pt;height:47.6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" adj="19387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70" o:spid="_x0000_s1039" style="position:absolute;margin-left:425.85pt;margin-top:313.05pt;width:209pt;height:112.75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50E3F" w:rsidRDefault="00E50E3F" w:rsidP="00E50E3F">
                  <w:pPr>
                    <w:pStyle w:val="Sansinterligne"/>
                    <w:jc w:val="center"/>
                    <w:rPr>
                      <w:rFonts w:ascii="Bradley Hand ITC" w:hAnsi="Bradley Hand ITC"/>
                      <w:b/>
                      <w:sz w:val="2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347" cy="756000"/>
                        <wp:effectExtent l="0" t="0" r="0" b="6350"/>
                        <wp:docPr id="27" name="Image 27" descr="Smiley Médecin Vecteurs libres de droits et plus d'images vectorielles de  Adulte - i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miley Médecin Vecteurs libres de droits et plus d'images vectorielles de  Adulte - i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347" cy="75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0E3F" w:rsidRPr="00D42ED6" w:rsidRDefault="00E50E3F" w:rsidP="00E50E3F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42ED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Le médecin dirige vers un test. (</w:t>
                  </w:r>
                  <w:proofErr w:type="gramStart"/>
                  <w:r w:rsidRPr="00D42ED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prévenir</w:t>
                  </w:r>
                  <w:proofErr w:type="gramEnd"/>
                  <w:r w:rsidRPr="00D42ED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l’école)</w:t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Flèche vers le bas 73" o:spid="_x0000_s1053" type="#_x0000_t67" style="position:absolute;margin-left:660.8pt;margin-top:399.85pt;width:10.45pt;height:62.35pt;rotation:45;flip:x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" adj="1979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_x0000_s1062" type="#_x0000_t67" style="position:absolute;margin-left:642.55pt;margin-top:564.3pt;width:17.65pt;height:42.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" adj="20315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76" o:spid="_x0000_s1035" style="position:absolute;margin-left:563.35pt;margin-top:458.15pt;width:168pt;height:106.15pt;z-index:2517135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76">
              <w:txbxContent>
                <w:p w:rsidR="00D42ED6" w:rsidRDefault="00821682" w:rsidP="00E50E3F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42ED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Test posi</w:t>
                  </w:r>
                  <w:r w:rsidR="00E50E3F" w:rsidRPr="00D42ED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tif</w:t>
                  </w:r>
                </w:p>
                <w:p w:rsidR="00E50E3F" w:rsidRPr="00E50E3F" w:rsidRDefault="00821682" w:rsidP="00E50E3F">
                  <w:pPr>
                    <w:pStyle w:val="Sansinterligne"/>
                    <w:jc w:val="center"/>
                    <w:rPr>
                      <w:rFonts w:ascii="Bradley Hand ITC" w:hAnsi="Bradley Hand ITC"/>
                      <w:b/>
                      <w:sz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6565" cy="360000"/>
                        <wp:effectExtent l="0" t="0" r="5715" b="2540"/>
                        <wp:docPr id="26" name="Image 26" descr="3 icônes smileys vert / jaune / rouge papier peint • papiers peints  vecteur, commercialisation, consommateur | myloview.f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3 icônes smileys vert / jaune / rouge papier peint • papiers peints  vecteur, commercialisation, consommateur | myloview.f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8356" t="11723" r="3932" b="151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6565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_x0000_s1061" type="#_x0000_t67" style="position:absolute;margin-left:379.4pt;margin-top:564.3pt;width:17.65pt;height:42.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" adj="20315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Flèche vers le bas 67" o:spid="_x0000_s1051" type="#_x0000_t67" style="position:absolute;margin-left:141.45pt;margin-top:439.4pt;width:17.65pt;height:98.8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" adj="20315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74" o:spid="_x0000_s1037" style="position:absolute;margin-left:314.95pt;margin-top:465.75pt;width:143.35pt;height:98.55pt;z-index:251711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74">
              <w:txbxContent>
                <w:p w:rsidR="00E50E3F" w:rsidRPr="00D42ED6" w:rsidRDefault="00E50E3F" w:rsidP="00E50E3F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D42ED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Test négatif</w:t>
                  </w:r>
                  <w:r w:rsidR="00D42ED6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 </w:t>
                  </w:r>
                  <w:r w:rsidR="00D42ED6" w:rsidRPr="00D42ED6">
                    <w:rPr>
                      <w:rFonts w:ascii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>
                        <wp:extent cx="376006" cy="379586"/>
                        <wp:effectExtent l="19050" t="0" r="4994" b="0"/>
                        <wp:docPr id="6" name="Image 25" descr="3 icônes smileys vert / jaune / rouge papier peint • papiers peints  vecteur, commercialisation, consommateur | myloview.f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3 icônes smileys vert / jaune / rouge papier peint • papiers peints  vecteur, commercialisation, consommateur | myloview.f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695" t="10344" r="68593" b="165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4674" cy="398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81" o:spid="_x0000_s1034" style="position:absolute;margin-left:301pt;margin-top:606.8pt;width:211.9pt;height:155.6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81">
              <w:txbxContent>
                <w:p w:rsidR="00821682" w:rsidRDefault="00821682" w:rsidP="00821682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1131" cy="552023"/>
                        <wp:effectExtent l="19050" t="0" r="0" b="0"/>
                        <wp:docPr id="22" name="Image 22" descr="crayons stylos - Page 4 | Smiley heureux, Dessin couleur, Cray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rayons stylos - Page 4 | Smiley heureux, Dessin couleur, Cray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626" cy="553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4E46">
                    <w:rPr>
                      <w:rFonts w:ascii="Bradley Hand ITC" w:hAnsi="Bradley Hand ITC"/>
                      <w:b/>
                      <w:sz w:val="20"/>
                    </w:rPr>
                    <w:t xml:space="preserve"> </w:t>
                  </w:r>
                </w:p>
                <w:p w:rsidR="00821682" w:rsidRPr="00B638E3" w:rsidRDefault="00821682" w:rsidP="0082168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638E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Retour à l’école en indiquant par mail résultat du test </w:t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Multiplier 85" o:spid="_x0000_s1054" style="position:absolute;margin-left:625.2pt;margin-top:622.55pt;width:1in;height:56.7pt;z-index:25172377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9144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" path="m208839,186613r21554,-27374l457200,337827,684007,159239r21554,27374l485359,360000,705561,533387r-21554,27374l457200,382173,230393,560761,208839,533387,429041,360000,208839,186613xe" fillcolor="red" strokecolor="red" strokeweight="2pt">
            <v:path arrowok="t" o:connecttype="custom" o:connectlocs="208839,186613;230393,159239;457200,337827;684007,159239;705561,186613;485359,360000;705561,533387;684007,560761;457200,382173;230393,560761;208839,533387;429041,360000;208839,186613" o:connectangles="0,0,0,0,0,0,0,0,0,0,0,0,0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83" o:spid="_x0000_s1033" style="position:absolute;margin-left:546.05pt;margin-top:606.8pt;width:233.75pt;height:155.6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83">
              <w:txbxContent>
                <w:p w:rsidR="00821682" w:rsidRDefault="00821682" w:rsidP="00821682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68518" cy="520493"/>
                        <wp:effectExtent l="19050" t="0" r="7782" b="0"/>
                        <wp:docPr id="24" name="Image 24" descr="crayons stylos - Page 4 | Smiley heureux, Dessin couleur, Cray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rayons stylos - Page 4 | Smiley heureux, Dessin couleur, Cray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869" cy="521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4E46">
                    <w:rPr>
                      <w:rFonts w:ascii="Bradley Hand ITC" w:hAnsi="Bradley Hand ITC"/>
                      <w:b/>
                      <w:sz w:val="20"/>
                    </w:rPr>
                    <w:t xml:space="preserve"> </w:t>
                  </w:r>
                </w:p>
                <w:p w:rsidR="00821682" w:rsidRPr="00B638E3" w:rsidRDefault="00821682" w:rsidP="0082168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638E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Prévenir l’école de ce test positif et </w:t>
                  </w:r>
                  <w:r w:rsidR="00C5129D" w:rsidRPr="00B638E3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 xml:space="preserve">8 </w:t>
                  </w:r>
                  <w:r w:rsidRPr="00B638E3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jours sans école.</w:t>
                  </w:r>
                  <w:r w:rsidRPr="00B638E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Multiplier 102" o:spid="_x0000_s1050" style="position:absolute;margin-left:956.55pt;margin-top:333.3pt;width:1in;height:56.65pt;z-index:25173299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914400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" path="m208852,186475r21528,-27360l457200,337578,684020,159115r21528,27360l485351,359728,705548,532980r-21528,27360l457200,381877,230380,560340,208852,532980,429049,359728,208852,186475xe" fillcolor="red" strokecolor="red" strokeweight="2pt">
            <v:path arrowok="t" o:connecttype="custom" o:connectlocs="208852,186475;230380,159115;457200,337578;684020,159115;705548,186475;485351,359728;705548,532980;684020,560340;457200,381877;230380,560340;208852,532980;429049,359728;208852,186475" o:connectangles="0,0,0,0,0,0,0,0,0,0,0,0,0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87" o:spid="_x0000_s1032" style="position:absolute;margin-left:882.35pt;margin-top:313.05pt;width:217.7pt;height:145.1pt;z-index:251726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87">
              <w:txbxContent>
                <w:p w:rsidR="00821682" w:rsidRDefault="00821682" w:rsidP="00821682">
                  <w:pPr>
                    <w:pStyle w:val="Sansinterligne"/>
                    <w:jc w:val="center"/>
                    <w:rPr>
                      <w:rFonts w:ascii="Bradley Hand ITC" w:hAnsi="Bradley Hand ITC"/>
                      <w:b/>
                      <w:sz w:val="2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347" cy="756000"/>
                        <wp:effectExtent l="0" t="0" r="0" b="6350"/>
                        <wp:docPr id="20" name="Image 20" descr="Smiley Médecin Vecteurs libres de droits et plus d'images vectorielles de  Adulte - i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miley Médecin Vecteurs libres de droits et plus d'images vectorielles de  Adulte - i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347" cy="75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1682" w:rsidRPr="00B638E3" w:rsidRDefault="002D4640" w:rsidP="00821682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638E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Pas de rendez-vous chez le médecin.</w:t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Flèche vers le bas 88" o:spid="_x0000_s1056" type="#_x0000_t67" style="position:absolute;margin-left:990.8pt;margin-top:458.15pt;width:10.45pt;height:87.8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" adj="20315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Multiplier 103" o:spid="_x0000_s1057" style="position:absolute;margin-left:964.95pt;margin-top:564.3pt;width:1in;height:1in;z-index:251735040;visibility:visible;mso-wrap-style:square;mso-wrap-distance-left:9pt;mso-wrap-distance-top:0;mso-wrap-distance-right:9pt;mso-wrap-distance-bottom:0;mso-position-horizontal-relative:text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" path="m203972,235260r31288,-31288l457200,425912,679140,203972r31288,31288l488488,457200,710428,679140r-31288,31288l457200,488488,235260,710428,203972,679140,425912,457200,203972,235260xe" fillcolor="red" strokecolor="red" strokeweight="2pt">
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89" o:spid="_x0000_s1031" style="position:absolute;margin-left:893.7pt;margin-top:548.75pt;width:206.35pt;height:167.8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89">
              <w:txbxContent>
                <w:p w:rsidR="00821682" w:rsidRDefault="00821682" w:rsidP="00821682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6805" cy="663296"/>
                        <wp:effectExtent l="0" t="0" r="0" b="3810"/>
                        <wp:docPr id="21" name="Image 21" descr="crayons stylos - Page 4 | Smiley heureux, Dessin couleur, Cray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rayons stylos - Page 4 | Smiley heureux, Dessin couleur, Cray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805" cy="663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4E46">
                    <w:rPr>
                      <w:rFonts w:ascii="Bradley Hand ITC" w:hAnsi="Bradley Hand ITC"/>
                      <w:b/>
                      <w:sz w:val="20"/>
                    </w:rPr>
                    <w:t xml:space="preserve"> </w:t>
                  </w:r>
                </w:p>
                <w:p w:rsidR="00821682" w:rsidRPr="00B638E3" w:rsidRDefault="002D4640" w:rsidP="0082168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638E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Pas de retour à l’école possible durant 14 jours.</w:t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68" o:spid="_x0000_s1036" style="position:absolute;margin-left:58pt;margin-top:538.2pt;width:184.25pt;height:224.2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68">
              <w:txbxContent>
                <w:p w:rsidR="00E50E3F" w:rsidRDefault="00E50E3F" w:rsidP="00E50E3F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6805" cy="663296"/>
                        <wp:effectExtent l="0" t="0" r="0" b="3810"/>
                        <wp:docPr id="19" name="Image 19" descr="crayons stylos - Page 4 | Smiley heureux, Dessin couleur, Cray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rayons stylos - Page 4 | Smiley heureux, Dessin couleur, Cray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805" cy="663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4E46">
                    <w:rPr>
                      <w:rFonts w:ascii="Bradley Hand ITC" w:hAnsi="Bradley Hand ITC"/>
                      <w:b/>
                      <w:sz w:val="20"/>
                    </w:rPr>
                    <w:t xml:space="preserve"> </w:t>
                  </w:r>
                </w:p>
                <w:p w:rsidR="00E50E3F" w:rsidRPr="00B638E3" w:rsidRDefault="00E50E3F" w:rsidP="00E50E3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638E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Retour à l’école en indiquant par mail que ce retour est en accord avec le médecin </w:t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64" o:spid="_x0000_s1038" style="position:absolute;margin-left:31.2pt;margin-top:279.7pt;width:224.7pt;height:159pt;z-index:251700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Rectangle à coins arrondis 64">
              <w:txbxContent>
                <w:p w:rsidR="00E50E3F" w:rsidRDefault="00E50E3F" w:rsidP="00E50E3F">
                  <w:pPr>
                    <w:pStyle w:val="Sansinterligne"/>
                    <w:jc w:val="center"/>
                    <w:rPr>
                      <w:rFonts w:ascii="Bradley Hand ITC" w:hAnsi="Bradley Hand ITC"/>
                      <w:b/>
                      <w:sz w:val="2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347" cy="756000"/>
                        <wp:effectExtent l="0" t="0" r="0" b="6350"/>
                        <wp:docPr id="18" name="Image 18" descr="Smiley Médecin Vecteurs libres de droits et plus d'images vectorielles de  Adulte - iSt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miley Médecin Vecteurs libres de droits et plus d'images vectorielles de  Adulte - iSt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347" cy="75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0E3F" w:rsidRPr="00B638E3" w:rsidRDefault="00E50E3F" w:rsidP="00E50E3F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638E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Le médecin est OK pour un retour à l’école sans test.</w:t>
                  </w:r>
                </w:p>
              </w:txbxContent>
            </v:textbox>
          </v:roundrect>
        </w:pict>
      </w:r>
      <w:r w:rsidR="00B638E3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-218440</wp:posOffset>
            </wp:positionV>
            <wp:extent cx="1081405" cy="1081405"/>
            <wp:effectExtent l="19050" t="0" r="4445" b="0"/>
            <wp:wrapNone/>
            <wp:docPr id="45" name="Image 45" descr="Épinglé sur Emoti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Épinglé sur Emotico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7D8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2" o:spid="_x0000_s1026" type="#_x0000_t202" style="position:absolute;margin-left:237.8pt;margin-top:0;width:123pt;height:34pt;z-index:251736064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" fillcolor="white [3201]" strokeweight=".5pt">
            <v:textbox style="mso-next-textbox:#Zone de texte 32">
              <w:txbxContent>
                <w:p w:rsidR="00E70A56" w:rsidRPr="00E70A56" w:rsidRDefault="00E70A56">
                  <w:pPr>
                    <w:rPr>
                      <w:sz w:val="40"/>
                    </w:rPr>
                  </w:pPr>
                  <w:r w:rsidRPr="00E70A56">
                    <w:rPr>
                      <w:sz w:val="40"/>
                    </w:rPr>
                    <w:t>11/09/2020</w:t>
                  </w:r>
                </w:p>
              </w:txbxContent>
            </v:textbox>
            <w10:wrap anchorx="margin"/>
          </v:shape>
        </w:pict>
      </w:r>
      <w:r w:rsidR="009B67D8"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Bulle ronde 3" o:spid="_x0000_s1029" type="#_x0000_t63" style="position:absolute;margin-left:90.75pt;margin-top:-18.75pt;width:939.15pt;height:91.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" adj="-417,10635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 style="mso-next-textbox:#Bulle ronde 3">
              <w:txbxContent>
                <w:p w:rsidR="00CA5D72" w:rsidRDefault="00CA5D72" w:rsidP="00CA5D72">
                  <w:pPr>
                    <w:jc w:val="center"/>
                    <w:rPr>
                      <w:rFonts w:ascii="Bradley Hand ITC" w:hAnsi="Bradley Hand ITC"/>
                      <w:b/>
                      <w:sz w:val="40"/>
                    </w:rPr>
                  </w:pPr>
                  <w:r w:rsidRPr="00A318EE">
                    <w:rPr>
                      <w:rFonts w:ascii="Bradley Hand ITC" w:hAnsi="Bradley Hand ITC"/>
                      <w:b/>
                      <w:sz w:val="40"/>
                    </w:rPr>
                    <w:t>Mon enfant peut-il aller à l’école aujourd’hui ?</w:t>
                  </w:r>
                  <w:r w:rsidR="00CC38C2">
                    <w:rPr>
                      <w:rFonts w:ascii="Bradley Hand ITC" w:hAnsi="Bradley Hand ITC"/>
                      <w:b/>
                      <w:sz w:val="40"/>
                    </w:rPr>
                    <w:t xml:space="preserve">    </w:t>
                  </w:r>
                </w:p>
                <w:p w:rsidR="00CC38C2" w:rsidRPr="00B638E3" w:rsidRDefault="00CC38C2" w:rsidP="00CA5D72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B638E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Document pour aider à discerner. En cas de doute, n’hésitez pas à consulter votre médecin de</w:t>
                  </w:r>
                  <w:r w:rsidRPr="00B638E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</w:t>
                  </w:r>
                  <w:r w:rsidRPr="00B638E3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famille</w:t>
                  </w:r>
                </w:p>
                <w:p w:rsidR="00CC38C2" w:rsidRPr="00A318EE" w:rsidRDefault="00CC38C2" w:rsidP="00CA5D72">
                  <w:pPr>
                    <w:jc w:val="center"/>
                    <w:rPr>
                      <w:rFonts w:ascii="Bradley Hand ITC" w:hAnsi="Bradley Hand ITC"/>
                      <w:b/>
                      <w:sz w:val="40"/>
                    </w:rPr>
                  </w:pPr>
                </w:p>
              </w:txbxContent>
            </v:textbox>
          </v:shape>
        </w:pict>
      </w:r>
      <w:bookmarkStart w:id="0" w:name="_GoBack"/>
      <w:bookmarkEnd w:id="0"/>
      <w:r w:rsidR="009B67D8" w:rsidRPr="009B67D8">
        <w:rPr>
          <w:noProof/>
          <w:sz w:val="48"/>
          <w:szCs w:val="48"/>
          <w:lang w:eastAsia="fr-FR"/>
        </w:rPr>
        <w:pict>
          <v:shape id="Flèche vers le bas 16" o:spid="_x0000_s1044" type="#_x0000_t67" style="position:absolute;margin-left:-92.15pt;margin-top:400.3pt;width:10.45pt;height:51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" adj="19387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17" o:spid="_x0000_s1040" style="position:absolute;margin-left:-172.25pt;margin-top:425.8pt;width:113.4pt;height:167.8pt;z-index:2516695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F4E46" w:rsidRDefault="005F4E46" w:rsidP="005F4E46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6805" cy="663296"/>
                        <wp:effectExtent l="0" t="0" r="0" b="3810"/>
                        <wp:docPr id="38" name="Image 38" descr="crayons stylos - Page 4 | Smiley heureux, Dessin couleur, Cray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rayons stylos - Page 4 | Smiley heureux, Dessin couleur, Cray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805" cy="663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4E46">
                    <w:rPr>
                      <w:rFonts w:ascii="Bradley Hand ITC" w:hAnsi="Bradley Hand ITC"/>
                      <w:b/>
                      <w:sz w:val="20"/>
                    </w:rPr>
                    <w:t xml:space="preserve"> </w:t>
                  </w:r>
                </w:p>
                <w:p w:rsidR="005F4E46" w:rsidRPr="000254AF" w:rsidRDefault="005F4E46" w:rsidP="005F4E46">
                  <w:pPr>
                    <w:jc w:val="center"/>
                    <w:rPr>
                      <w:rFonts w:ascii="Bradley Hand ITC" w:hAnsi="Bradley Hand ITC"/>
                      <w:b/>
                      <w:sz w:val="24"/>
                    </w:rPr>
                  </w:pPr>
                  <w:r w:rsidRPr="000254AF">
                    <w:rPr>
                      <w:rFonts w:ascii="Bradley Hand ITC" w:hAnsi="Bradley Hand ITC"/>
                      <w:b/>
                      <w:sz w:val="24"/>
                    </w:rPr>
                    <w:t>Retour à l’école mais je reste joignable tout au long de la journée.</w:t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shape id="Multiplier 33" o:spid="_x0000_s1043" style="position:absolute;margin-left:-119.1pt;margin-top:418.4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" path="m203972,235260r31288,-31288l457200,425912,679140,203972r31288,31288l488488,457200,710428,679140r-31288,31288l457200,488488,235260,710428,203972,679140,425912,457200,203972,235260xe" fillcolor="red" strokecolor="red" strokeweight="2pt">
            <v:path arrowok="t" o:connecttype="custom" o:connectlocs="203972,235260;235260,203972;457200,425912;679140,203972;710428,235260;488488,457200;710428,679140;679140,710428;457200,488488;235260,710428;203972,679140;425912,457200;203972,235260" o:connectangles="0,0,0,0,0,0,0,0,0,0,0,0,0"/>
          </v:shape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31" o:spid="_x0000_s1041" style="position:absolute;margin-left:-175.05pt;margin-top:375.35pt;width:113.4pt;height:167.8pt;z-index:25167564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0254AF" w:rsidRDefault="000254AF" w:rsidP="000254AF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6805" cy="663296"/>
                        <wp:effectExtent l="0" t="0" r="0" b="3810"/>
                        <wp:docPr id="29" name="Image 29" descr="crayons stylos - Page 4 | Smiley heureux, Dessin couleur, Cray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rayons stylos - Page 4 | Smiley heureux, Dessin couleur, Cray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805" cy="663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4E46">
                    <w:rPr>
                      <w:rFonts w:ascii="Bradley Hand ITC" w:hAnsi="Bradley Hand ITC"/>
                      <w:b/>
                      <w:sz w:val="20"/>
                    </w:rPr>
                    <w:t xml:space="preserve"> </w:t>
                  </w:r>
                </w:p>
                <w:p w:rsidR="000254AF" w:rsidRPr="000254AF" w:rsidRDefault="000254AF" w:rsidP="000254AF">
                  <w:pPr>
                    <w:jc w:val="center"/>
                    <w:rPr>
                      <w:rFonts w:ascii="Bradley Hand ITC" w:hAnsi="Bradley Hand ITC"/>
                      <w:b/>
                      <w:sz w:val="24"/>
                    </w:rPr>
                  </w:pPr>
                  <w:r>
                    <w:rPr>
                      <w:rFonts w:ascii="Bradley Hand ITC" w:hAnsi="Bradley Hand ITC"/>
                      <w:b/>
                      <w:sz w:val="24"/>
                    </w:rPr>
                    <w:t>Pas de retour à l’école possible</w:t>
                  </w:r>
                </w:p>
              </w:txbxContent>
            </v:textbox>
          </v:roundrect>
        </w:pict>
      </w:r>
      <w:r w:rsidR="009B67D8" w:rsidRPr="009B67D8">
        <w:rPr>
          <w:noProof/>
          <w:sz w:val="48"/>
          <w:szCs w:val="48"/>
          <w:lang w:eastAsia="fr-FR"/>
        </w:rPr>
        <w:pict>
          <v:roundrect id="Rectangle à coins arrondis 11" o:spid="_x0000_s1042" style="position:absolute;margin-left:-181.25pt;margin-top:121.75pt;width:113.4pt;height:286.3pt;z-index:2516654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F4E46" w:rsidRDefault="005F4E46" w:rsidP="005F4E46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9410" cy="359410"/>
                        <wp:effectExtent l="0" t="0" r="2540" b="2540"/>
                        <wp:docPr id="12" name="Image 12" descr="Smiley Got a Cold | Emoticon, Smiley bilder, Emoji bi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miley Got a Cold | Emoticon, Smiley bilder, Emoji bil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10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4E46">
                    <w:rPr>
                      <w:rFonts w:ascii="Bradley Hand ITC" w:hAnsi="Bradley Hand ITC"/>
                      <w:b/>
                      <w:sz w:val="20"/>
                    </w:rPr>
                    <w:t xml:space="preserve"> </w:t>
                  </w:r>
                </w:p>
                <w:p w:rsidR="005F4E46" w:rsidRPr="000254AF" w:rsidRDefault="005F4E46" w:rsidP="005F4E46">
                  <w:pPr>
                    <w:jc w:val="center"/>
                    <w:rPr>
                      <w:rFonts w:ascii="Bradley Hand ITC" w:hAnsi="Bradley Hand ITC"/>
                      <w:b/>
                      <w:sz w:val="24"/>
                    </w:rPr>
                  </w:pPr>
                  <w:r w:rsidRPr="000254AF">
                    <w:rPr>
                      <w:rFonts w:ascii="Bradley Hand ITC" w:hAnsi="Bradley Hand ITC"/>
                      <w:b/>
                      <w:sz w:val="24"/>
                    </w:rPr>
                    <w:t>Nez qui coule</w:t>
                  </w:r>
                </w:p>
                <w:p w:rsidR="005F4E46" w:rsidRDefault="005F4E46" w:rsidP="004F19D9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7500" cy="360000"/>
                        <wp:effectExtent l="0" t="0" r="5715" b="2540"/>
                        <wp:docPr id="13" name="Image 13" descr="17 emojis dont on ignorait avoir besoin (mais qui sont trop parfaits!) -  Vra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17 emojis dont on ignorait avoir besoin (mais qui sont trop parfaits!) -  Vrak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836" t="6615" r="66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5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9D9" w:rsidRPr="000254AF" w:rsidRDefault="004F19D9" w:rsidP="004F19D9">
                  <w:pPr>
                    <w:jc w:val="center"/>
                    <w:rPr>
                      <w:rFonts w:ascii="Bradley Hand ITC" w:hAnsi="Bradley Hand ITC"/>
                      <w:b/>
                      <w:sz w:val="24"/>
                    </w:rPr>
                  </w:pPr>
                  <w:r w:rsidRPr="000254AF">
                    <w:rPr>
                      <w:rFonts w:ascii="Bradley Hand ITC" w:hAnsi="Bradley Hand ITC"/>
                      <w:b/>
                      <w:sz w:val="24"/>
                    </w:rPr>
                    <w:t>Toux</w:t>
                  </w:r>
                </w:p>
                <w:p w:rsidR="005F4E46" w:rsidRDefault="005F4E46" w:rsidP="004F19D9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4384" cy="360000"/>
                        <wp:effectExtent l="0" t="0" r="0" b="2540"/>
                        <wp:docPr id="14" name="Image 14" descr="Graphique Dire Aah Smiley - Images vectorielles gratuites sur Pixab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Graphique Dire Aah Smiley - Images vectorielles gratuites sur Pixab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384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9D9" w:rsidRPr="000254AF" w:rsidRDefault="004F19D9" w:rsidP="004F19D9">
                  <w:pPr>
                    <w:jc w:val="center"/>
                    <w:rPr>
                      <w:rFonts w:ascii="Bradley Hand ITC" w:hAnsi="Bradley Hand ITC"/>
                      <w:b/>
                      <w:sz w:val="24"/>
                    </w:rPr>
                  </w:pPr>
                  <w:r w:rsidRPr="000254AF">
                    <w:rPr>
                      <w:rFonts w:ascii="Bradley Hand ITC" w:hAnsi="Bradley Hand ITC"/>
                      <w:b/>
                      <w:sz w:val="24"/>
                    </w:rPr>
                    <w:t>Mal de gorge</w:t>
                  </w:r>
                </w:p>
                <w:p w:rsidR="005F4E46" w:rsidRDefault="005F4E46" w:rsidP="004F19D9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3701" cy="360000"/>
                        <wp:effectExtent l="0" t="0" r="0" b="2540"/>
                        <wp:docPr id="15" name="Image 15" descr="Chaptire 9 Vocabulaire 2. l'argent avoir mal à la gorge. - ppt télécharg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haptire 9 Vocabulaire 2. l'argent avoir mal à la gorge. - ppt télécharge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4158" t="19339" r="24744" b="93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3701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19D9" w:rsidRPr="004F19D9" w:rsidRDefault="004F19D9" w:rsidP="004F19D9">
                  <w:pPr>
                    <w:jc w:val="center"/>
                    <w:rPr>
                      <w:rFonts w:ascii="Bradley Hand ITC" w:hAnsi="Bradley Hand ITC"/>
                      <w:b/>
                      <w:sz w:val="20"/>
                    </w:rPr>
                  </w:pPr>
                  <w:r>
                    <w:rPr>
                      <w:rFonts w:ascii="Bradley Hand ITC" w:hAnsi="Bradley Hand ITC"/>
                      <w:b/>
                      <w:sz w:val="20"/>
                    </w:rPr>
                    <w:t>…</w:t>
                  </w:r>
                </w:p>
              </w:txbxContent>
            </v:textbox>
          </v:roundrect>
        </w:pict>
      </w:r>
    </w:p>
    <w:sectPr w:rsidR="00523991" w:rsidRPr="00B638E3" w:rsidSect="00B638E3">
      <w:type w:val="continuous"/>
      <w:pgSz w:w="23814" w:h="16839" w:orient="landscape" w:code="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savePreviewPicture/>
  <w:compat/>
  <w:rsids>
    <w:rsidRoot w:val="00C230A5"/>
    <w:rsid w:val="000254AF"/>
    <w:rsid w:val="002D4640"/>
    <w:rsid w:val="00326462"/>
    <w:rsid w:val="003F3697"/>
    <w:rsid w:val="004F19D9"/>
    <w:rsid w:val="005F4E46"/>
    <w:rsid w:val="007D4D62"/>
    <w:rsid w:val="00821682"/>
    <w:rsid w:val="008960E3"/>
    <w:rsid w:val="008A0BA9"/>
    <w:rsid w:val="008A11A1"/>
    <w:rsid w:val="0098465B"/>
    <w:rsid w:val="009B67D8"/>
    <w:rsid w:val="00A14EA1"/>
    <w:rsid w:val="00A318EE"/>
    <w:rsid w:val="00A71F0C"/>
    <w:rsid w:val="00B638E3"/>
    <w:rsid w:val="00B727E2"/>
    <w:rsid w:val="00B975C7"/>
    <w:rsid w:val="00C230A5"/>
    <w:rsid w:val="00C5129D"/>
    <w:rsid w:val="00C734CA"/>
    <w:rsid w:val="00CA5D72"/>
    <w:rsid w:val="00CC38C2"/>
    <w:rsid w:val="00D42ED6"/>
    <w:rsid w:val="00DC24C9"/>
    <w:rsid w:val="00E50E3F"/>
    <w:rsid w:val="00E70A56"/>
    <w:rsid w:val="00EA5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Bulle rond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D7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F369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NOTRE DAME</cp:lastModifiedBy>
  <cp:revision>4</cp:revision>
  <cp:lastPrinted>2020-09-11T08:39:00Z</cp:lastPrinted>
  <dcterms:created xsi:type="dcterms:W3CDTF">2020-09-14T16:48:00Z</dcterms:created>
  <dcterms:modified xsi:type="dcterms:W3CDTF">2020-09-14T16:54:00Z</dcterms:modified>
</cp:coreProperties>
</file>